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5D68BA7" w:rsidRDefault="55D68BA7" w14:paraId="123DB46E" w14:textId="44FD0320">
      <w:r w:rsidR="55D68BA7">
        <w:rPr/>
        <w:t>Name: _________________________________</w:t>
      </w:r>
    </w:p>
    <w:p w:rsidR="55D68BA7" w:rsidP="4225F8F7" w:rsidRDefault="55D68BA7" w14:paraId="75EC2FA0" w14:textId="21FC4FC9">
      <w:pPr>
        <w:pStyle w:val="Normal"/>
      </w:pPr>
      <w:r w:rsidR="55D68BA7">
        <w:rPr/>
        <w:t>Date of Birth: ___________________________</w:t>
      </w:r>
    </w:p>
    <w:p w:rsidR="000A2324" w:rsidP="4225F8F7" w:rsidRDefault="001276BB" w14:paraId="18F9BDCA" w14:textId="08C2042C" w14:noSpellErr="1">
      <w:pPr>
        <w:rPr>
          <w:b w:val="1"/>
          <w:bCs w:val="1"/>
        </w:rPr>
      </w:pPr>
      <w:r w:rsidRPr="4225F8F7" w:rsidR="001276BB">
        <w:rPr>
          <w:b w:val="1"/>
          <w:bCs w:val="1"/>
        </w:rPr>
        <w:t>Screening for Core Immunizations Form</w:t>
      </w:r>
    </w:p>
    <w:p w:rsidR="00E30C88" w:rsidP="00E30C88" w:rsidRDefault="001276BB" w14:paraId="7E8ABBF0" w14:textId="4CD88B71">
      <w:pPr>
        <w:pStyle w:val="ListParagraph"/>
        <w:numPr>
          <w:ilvl w:val="0"/>
          <w:numId w:val="4"/>
        </w:numPr>
      </w:pPr>
      <w:r>
        <w:t>Are you feeling ill today?</w:t>
      </w:r>
    </w:p>
    <w:p w:rsidR="001276BB" w:rsidP="00374FEA" w:rsidRDefault="001276BB" w14:paraId="4EA286BC" w14:textId="1205AB56">
      <w:pPr>
        <w:pStyle w:val="ListParagraph"/>
        <w:numPr>
          <w:ilvl w:val="1"/>
          <w:numId w:val="4"/>
        </w:numPr>
      </w:pPr>
      <w:r>
        <w:t>Yes – If yes, briefly describe</w:t>
      </w:r>
    </w:p>
    <w:p w:rsidR="001276BB" w:rsidP="00374FEA" w:rsidRDefault="001276BB" w14:paraId="14F95E1F" w14:textId="3B32023E">
      <w:pPr>
        <w:pStyle w:val="ListParagraph"/>
        <w:numPr>
          <w:ilvl w:val="1"/>
          <w:numId w:val="4"/>
        </w:numPr>
      </w:pPr>
      <w:r>
        <w:t>No</w:t>
      </w:r>
    </w:p>
    <w:p w:rsidR="001276BB" w:rsidP="00374FEA" w:rsidRDefault="001276BB" w14:paraId="16E0B784" w14:textId="487AD498">
      <w:pPr>
        <w:pStyle w:val="ListParagraph"/>
        <w:numPr>
          <w:ilvl w:val="0"/>
          <w:numId w:val="4"/>
        </w:numPr>
      </w:pPr>
      <w:r>
        <w:t>Any big changes in your health recently?</w:t>
      </w:r>
      <w:r>
        <w:t xml:space="preserve"> </w:t>
      </w:r>
    </w:p>
    <w:p w:rsidR="001276BB" w:rsidP="001276BB" w:rsidRDefault="001276BB" w14:paraId="18B6822C" w14:textId="77777777">
      <w:pPr>
        <w:pStyle w:val="ListParagraph"/>
        <w:numPr>
          <w:ilvl w:val="0"/>
          <w:numId w:val="1"/>
        </w:numPr>
      </w:pPr>
      <w:r>
        <w:t>Yes – If yes, briefly describe</w:t>
      </w:r>
    </w:p>
    <w:p w:rsidR="001276BB" w:rsidP="001276BB" w:rsidRDefault="001276BB" w14:paraId="647DAE13" w14:textId="77777777">
      <w:pPr>
        <w:pStyle w:val="ListParagraph"/>
        <w:numPr>
          <w:ilvl w:val="0"/>
          <w:numId w:val="1"/>
        </w:numPr>
      </w:pPr>
      <w:r>
        <w:t>No</w:t>
      </w:r>
    </w:p>
    <w:p w:rsidR="001276BB" w:rsidP="001276BB" w:rsidRDefault="001276BB" w14:paraId="5F4440F7" w14:textId="77777777">
      <w:pPr>
        <w:pStyle w:val="ListParagraph"/>
        <w:numPr>
          <w:ilvl w:val="0"/>
          <w:numId w:val="1"/>
        </w:numPr>
      </w:pPr>
      <w:r>
        <w:t>Unsure – If unsure, briefly describe</w:t>
      </w:r>
    </w:p>
    <w:p w:rsidR="001276BB" w:rsidP="00374FEA" w:rsidRDefault="001276BB" w14:paraId="45ECF861" w14:textId="14903199">
      <w:pPr>
        <w:pStyle w:val="ListParagraph"/>
        <w:numPr>
          <w:ilvl w:val="0"/>
          <w:numId w:val="4"/>
        </w:numPr>
      </w:pPr>
      <w:r>
        <w:t>Have you had any vaccinations in the past 4 weeks?</w:t>
      </w:r>
    </w:p>
    <w:p w:rsidR="001276BB" w:rsidP="001276BB" w:rsidRDefault="001276BB" w14:paraId="13CF0248" w14:textId="77777777">
      <w:pPr>
        <w:pStyle w:val="ListParagraph"/>
        <w:numPr>
          <w:ilvl w:val="0"/>
          <w:numId w:val="2"/>
        </w:numPr>
      </w:pPr>
      <w:r>
        <w:t>Yes – If yes, briefly describe</w:t>
      </w:r>
    </w:p>
    <w:p w:rsidR="001276BB" w:rsidP="001276BB" w:rsidRDefault="001276BB" w14:paraId="060FED31" w14:textId="77777777">
      <w:pPr>
        <w:pStyle w:val="ListParagraph"/>
        <w:numPr>
          <w:ilvl w:val="0"/>
          <w:numId w:val="2"/>
        </w:numPr>
      </w:pPr>
      <w:r>
        <w:t>No</w:t>
      </w:r>
    </w:p>
    <w:p w:rsidR="001276BB" w:rsidP="001276BB" w:rsidRDefault="001276BB" w14:paraId="239E9FE5" w14:textId="77777777">
      <w:pPr>
        <w:pStyle w:val="ListParagraph"/>
        <w:numPr>
          <w:ilvl w:val="0"/>
          <w:numId w:val="2"/>
        </w:numPr>
      </w:pPr>
      <w:r>
        <w:t>Unsure – If unsure, briefly describe</w:t>
      </w:r>
    </w:p>
    <w:p w:rsidR="001276BB" w:rsidP="00374FEA" w:rsidRDefault="001276BB" w14:paraId="276A0B7F" w14:textId="52AF87F3">
      <w:pPr>
        <w:pStyle w:val="ListParagraph"/>
        <w:numPr>
          <w:ilvl w:val="0"/>
          <w:numId w:val="4"/>
        </w:numPr>
      </w:pPr>
      <w:r>
        <w:t>Do you have any chronic medical conditions that affect your neurological or immune system?</w:t>
      </w:r>
    </w:p>
    <w:p w:rsidR="001276BB" w:rsidP="001276BB" w:rsidRDefault="001276BB" w14:paraId="44EDCCD9" w14:textId="77777777">
      <w:pPr>
        <w:pStyle w:val="ListParagraph"/>
        <w:numPr>
          <w:ilvl w:val="0"/>
          <w:numId w:val="5"/>
        </w:numPr>
      </w:pPr>
      <w:r>
        <w:t>Yes – If yes, briefly describe</w:t>
      </w:r>
    </w:p>
    <w:p w:rsidR="001276BB" w:rsidP="001276BB" w:rsidRDefault="001276BB" w14:paraId="49192512" w14:textId="77777777">
      <w:pPr>
        <w:pStyle w:val="ListParagraph"/>
        <w:numPr>
          <w:ilvl w:val="0"/>
          <w:numId w:val="5"/>
        </w:numPr>
      </w:pPr>
      <w:r>
        <w:t>No</w:t>
      </w:r>
    </w:p>
    <w:p w:rsidR="001276BB" w:rsidP="001276BB" w:rsidRDefault="001276BB" w14:paraId="2F016846" w14:textId="0D7A0B23">
      <w:pPr>
        <w:pStyle w:val="ListParagraph"/>
        <w:numPr>
          <w:ilvl w:val="0"/>
          <w:numId w:val="5"/>
        </w:numPr>
      </w:pPr>
      <w:r>
        <w:t>Unsure</w:t>
      </w:r>
      <w:r>
        <w:t xml:space="preserve"> – If unsure, briefly describe</w:t>
      </w:r>
    </w:p>
    <w:p w:rsidR="001276BB" w:rsidP="00374FEA" w:rsidRDefault="001276BB" w14:paraId="640A0065" w14:textId="7360C9EA">
      <w:pPr>
        <w:pStyle w:val="ListParagraph"/>
        <w:numPr>
          <w:ilvl w:val="0"/>
          <w:numId w:val="4"/>
        </w:numPr>
      </w:pPr>
      <w:r>
        <w:t>Do you have any bleeding disorders?</w:t>
      </w:r>
    </w:p>
    <w:p w:rsidR="001276BB" w:rsidP="001276BB" w:rsidRDefault="001276BB" w14:paraId="15361331" w14:textId="24A5C631">
      <w:pPr>
        <w:pStyle w:val="ListParagraph"/>
        <w:numPr>
          <w:ilvl w:val="0"/>
          <w:numId w:val="7"/>
        </w:numPr>
      </w:pPr>
      <w:r>
        <w:t xml:space="preserve">Yes – If yes, </w:t>
      </w:r>
      <w:r>
        <w:t>briefly describe</w:t>
      </w:r>
    </w:p>
    <w:p w:rsidR="001276BB" w:rsidP="006B145A" w:rsidRDefault="001276BB" w14:paraId="1E0A59D9" w14:textId="77777777">
      <w:pPr>
        <w:pStyle w:val="ListParagraph"/>
        <w:numPr>
          <w:ilvl w:val="0"/>
          <w:numId w:val="7"/>
        </w:numPr>
      </w:pPr>
      <w:r>
        <w:t>No</w:t>
      </w:r>
    </w:p>
    <w:p w:rsidR="001276BB" w:rsidP="006B145A" w:rsidRDefault="001276BB" w14:paraId="618E4DB9" w14:textId="77777777">
      <w:pPr>
        <w:pStyle w:val="ListParagraph"/>
        <w:numPr>
          <w:ilvl w:val="0"/>
          <w:numId w:val="7"/>
        </w:numPr>
      </w:pPr>
      <w:r>
        <w:t>Unsure – If unsure, briefly describe</w:t>
      </w:r>
    </w:p>
    <w:p w:rsidR="001276BB" w:rsidP="00374FEA" w:rsidRDefault="001276BB" w14:paraId="6EBE2105" w14:textId="47D3C314">
      <w:pPr>
        <w:pStyle w:val="ListParagraph"/>
        <w:numPr>
          <w:ilvl w:val="0"/>
          <w:numId w:val="4"/>
        </w:numPr>
      </w:pPr>
      <w:r>
        <w:t>Have you ever had chickenpox disease?</w:t>
      </w:r>
    </w:p>
    <w:p w:rsidR="001276BB" w:rsidP="001276BB" w:rsidRDefault="001276BB" w14:paraId="4627688A" w14:textId="5B5B3091">
      <w:pPr>
        <w:pStyle w:val="ListParagraph"/>
        <w:numPr>
          <w:ilvl w:val="0"/>
          <w:numId w:val="6"/>
        </w:numPr>
      </w:pPr>
      <w:r>
        <w:t>Yes – If yes, briefly describe</w:t>
      </w:r>
    </w:p>
    <w:p w:rsidR="001276BB" w:rsidP="006B145A" w:rsidRDefault="001276BB" w14:paraId="70E24900" w14:textId="77777777">
      <w:pPr>
        <w:pStyle w:val="ListParagraph"/>
        <w:numPr>
          <w:ilvl w:val="0"/>
          <w:numId w:val="6"/>
        </w:numPr>
      </w:pPr>
      <w:r>
        <w:t>No</w:t>
      </w:r>
    </w:p>
    <w:p w:rsidR="001276BB" w:rsidP="006B145A" w:rsidRDefault="001276BB" w14:paraId="34178128" w14:textId="77777777">
      <w:pPr>
        <w:pStyle w:val="ListParagraph"/>
        <w:numPr>
          <w:ilvl w:val="0"/>
          <w:numId w:val="6"/>
        </w:numPr>
      </w:pPr>
      <w:r>
        <w:t>Unsure – If unsure, briefly describe</w:t>
      </w:r>
    </w:p>
    <w:p w:rsidR="005B747C" w:rsidP="005B747C" w:rsidRDefault="005B747C" w14:paraId="62417F02" w14:textId="77777777">
      <w:pPr>
        <w:pStyle w:val="ListParagraph"/>
        <w:numPr>
          <w:ilvl w:val="1"/>
          <w:numId w:val="6"/>
        </w:numPr>
      </w:pPr>
      <w:r>
        <w:t>At what age? _____________________</w:t>
      </w:r>
    </w:p>
    <w:p w:rsidR="001276BB" w:rsidP="00374FEA" w:rsidRDefault="001276BB" w14:paraId="65DBAC7B" w14:textId="5B658DC2">
      <w:pPr>
        <w:pStyle w:val="ListParagraph"/>
        <w:numPr>
          <w:ilvl w:val="0"/>
          <w:numId w:val="4"/>
        </w:numPr>
      </w:pPr>
      <w:r>
        <w:t>Do you take any medications?</w:t>
      </w:r>
    </w:p>
    <w:p w:rsidR="001276BB" w:rsidP="001276BB" w:rsidRDefault="001276BB" w14:paraId="72E1EF91" w14:textId="77777777">
      <w:pPr>
        <w:pStyle w:val="ListParagraph"/>
        <w:numPr>
          <w:ilvl w:val="0"/>
          <w:numId w:val="8"/>
        </w:numPr>
      </w:pPr>
      <w:r>
        <w:t>Yes – If yes, briefly describe</w:t>
      </w:r>
    </w:p>
    <w:p w:rsidR="001276BB" w:rsidP="006B145A" w:rsidRDefault="001276BB" w14:paraId="60B0723A" w14:textId="77777777">
      <w:pPr>
        <w:pStyle w:val="ListParagraph"/>
        <w:numPr>
          <w:ilvl w:val="0"/>
          <w:numId w:val="8"/>
        </w:numPr>
      </w:pPr>
      <w:r>
        <w:t>No</w:t>
      </w:r>
    </w:p>
    <w:p w:rsidR="001276BB" w:rsidP="006B145A" w:rsidRDefault="001276BB" w14:paraId="6C1B1247" w14:textId="77777777">
      <w:pPr>
        <w:pStyle w:val="ListParagraph"/>
        <w:numPr>
          <w:ilvl w:val="0"/>
          <w:numId w:val="8"/>
        </w:numPr>
      </w:pPr>
      <w:r>
        <w:t>Unsure – If unsure, briefly describe</w:t>
      </w:r>
    </w:p>
    <w:p w:rsidR="001276BB" w:rsidP="001E3D92" w:rsidRDefault="001276BB" w14:paraId="3774DCE0" w14:textId="57975F91">
      <w:pPr>
        <w:pStyle w:val="ListParagraph"/>
        <w:numPr>
          <w:ilvl w:val="0"/>
          <w:numId w:val="24"/>
        </w:numPr>
      </w:pPr>
      <w:r>
        <w:t>Are you on steroids by mouth?</w:t>
      </w:r>
    </w:p>
    <w:p w:rsidR="001276BB" w:rsidP="001E3D92" w:rsidRDefault="001276BB" w14:paraId="36A5CD6C" w14:textId="77777777">
      <w:pPr>
        <w:pStyle w:val="ListParagraph"/>
        <w:numPr>
          <w:ilvl w:val="1"/>
          <w:numId w:val="24"/>
        </w:numPr>
      </w:pPr>
      <w:r>
        <w:t>Yes – If yes, briefly describe</w:t>
      </w:r>
    </w:p>
    <w:p w:rsidR="001276BB" w:rsidP="001E3D92" w:rsidRDefault="001276BB" w14:paraId="11C67B8F" w14:textId="77777777">
      <w:pPr>
        <w:pStyle w:val="ListParagraph"/>
        <w:numPr>
          <w:ilvl w:val="1"/>
          <w:numId w:val="24"/>
        </w:numPr>
      </w:pPr>
      <w:r>
        <w:t>No</w:t>
      </w:r>
    </w:p>
    <w:p w:rsidR="001276BB" w:rsidP="001E3D92" w:rsidRDefault="001276BB" w14:paraId="067ECFD4" w14:textId="77777777">
      <w:pPr>
        <w:pStyle w:val="ListParagraph"/>
        <w:numPr>
          <w:ilvl w:val="1"/>
          <w:numId w:val="24"/>
        </w:numPr>
      </w:pPr>
      <w:r>
        <w:t>Unsure – If unsure, briefly describe</w:t>
      </w:r>
    </w:p>
    <w:p w:rsidR="001276BB" w:rsidP="001E3D92" w:rsidRDefault="001276BB" w14:paraId="194A5053" w14:textId="2A54BF24">
      <w:pPr>
        <w:pStyle w:val="ListParagraph"/>
        <w:numPr>
          <w:ilvl w:val="0"/>
          <w:numId w:val="4"/>
        </w:numPr>
      </w:pPr>
      <w:r>
        <w:t>Do you have any allergies?</w:t>
      </w:r>
    </w:p>
    <w:p w:rsidR="001276BB" w:rsidP="001276BB" w:rsidRDefault="001276BB" w14:paraId="7F7AAC50" w14:textId="77777777">
      <w:pPr>
        <w:pStyle w:val="ListParagraph"/>
        <w:numPr>
          <w:ilvl w:val="0"/>
          <w:numId w:val="10"/>
        </w:numPr>
      </w:pPr>
      <w:r>
        <w:t>Yes – If yes, briefly describe</w:t>
      </w:r>
    </w:p>
    <w:p w:rsidR="001276BB" w:rsidP="001276BB" w:rsidRDefault="001276BB" w14:paraId="2031797E" w14:textId="77777777">
      <w:pPr>
        <w:pStyle w:val="ListParagraph"/>
        <w:numPr>
          <w:ilvl w:val="0"/>
          <w:numId w:val="10"/>
        </w:numPr>
      </w:pPr>
      <w:r>
        <w:t>No</w:t>
      </w:r>
    </w:p>
    <w:p w:rsidR="001276BB" w:rsidP="001276BB" w:rsidRDefault="001276BB" w14:paraId="250E9724" w14:textId="77777777">
      <w:pPr>
        <w:pStyle w:val="ListParagraph"/>
        <w:numPr>
          <w:ilvl w:val="0"/>
          <w:numId w:val="10"/>
        </w:numPr>
      </w:pPr>
      <w:r>
        <w:t>Unsure – If unsure, briefly describe</w:t>
      </w:r>
    </w:p>
    <w:p w:rsidR="001276BB" w:rsidP="002349FA" w:rsidRDefault="001276BB" w14:paraId="52F8368D" w14:textId="4B33D1DD">
      <w:pPr>
        <w:pStyle w:val="ListParagraph"/>
        <w:numPr>
          <w:ilvl w:val="0"/>
          <w:numId w:val="25"/>
        </w:numPr>
      </w:pPr>
      <w:r>
        <w:t>Allergy to a</w:t>
      </w:r>
      <w:r>
        <w:t xml:space="preserve"> previous vaccine?</w:t>
      </w:r>
    </w:p>
    <w:p w:rsidR="001276BB" w:rsidP="001276BB" w:rsidRDefault="001276BB" w14:paraId="0CEC47A2" w14:textId="7CAF13C7">
      <w:pPr>
        <w:pStyle w:val="ListParagraph"/>
        <w:numPr>
          <w:ilvl w:val="0"/>
          <w:numId w:val="11"/>
        </w:numPr>
        <w:ind w:left="2520"/>
      </w:pPr>
      <w:r>
        <w:t>Yes – If yes, briefly describe</w:t>
      </w:r>
      <w:r>
        <w:t xml:space="preserve"> and do not give vaccine</w:t>
      </w:r>
    </w:p>
    <w:p w:rsidR="001276BB" w:rsidP="001276BB" w:rsidRDefault="001276BB" w14:paraId="5F84C04E" w14:textId="77777777">
      <w:pPr>
        <w:pStyle w:val="ListParagraph"/>
        <w:numPr>
          <w:ilvl w:val="0"/>
          <w:numId w:val="11"/>
        </w:numPr>
        <w:ind w:left="2520"/>
      </w:pPr>
      <w:r>
        <w:t>No</w:t>
      </w:r>
    </w:p>
    <w:p w:rsidR="001276BB" w:rsidP="001276BB" w:rsidRDefault="001276BB" w14:paraId="02D261DB" w14:textId="77777777">
      <w:pPr>
        <w:pStyle w:val="ListParagraph"/>
        <w:numPr>
          <w:ilvl w:val="0"/>
          <w:numId w:val="11"/>
        </w:numPr>
        <w:ind w:left="2520"/>
      </w:pPr>
      <w:r>
        <w:t>Unsure – If unsure, briefly describe</w:t>
      </w:r>
    </w:p>
    <w:p w:rsidR="001276BB" w:rsidP="002349FA" w:rsidRDefault="001276BB" w14:paraId="1751941F" w14:textId="2E5DCA00">
      <w:pPr>
        <w:pStyle w:val="ListParagraph"/>
        <w:numPr>
          <w:ilvl w:val="0"/>
          <w:numId w:val="25"/>
        </w:numPr>
      </w:pPr>
      <w:r>
        <w:t>Neomycin?</w:t>
      </w:r>
    </w:p>
    <w:p w:rsidR="006B145A" w:rsidP="006B145A" w:rsidRDefault="006B145A" w14:paraId="1E9EAB27" w14:textId="61DB77D4">
      <w:pPr>
        <w:pStyle w:val="ListParagraph"/>
        <w:numPr>
          <w:ilvl w:val="0"/>
          <w:numId w:val="12"/>
        </w:numPr>
      </w:pPr>
      <w:r>
        <w:t xml:space="preserve">Yes – If yes, briefly describe and do not give </w:t>
      </w:r>
      <w:r>
        <w:t xml:space="preserve">IPV, </w:t>
      </w:r>
      <w:proofErr w:type="spellStart"/>
      <w:r>
        <w:t>Pentacel</w:t>
      </w:r>
      <w:proofErr w:type="spellEnd"/>
      <w:r>
        <w:t xml:space="preserve">, MMR, and Varicella </w:t>
      </w:r>
      <w:r>
        <w:t>vaccine</w:t>
      </w:r>
      <w:r>
        <w:t>s</w:t>
      </w:r>
    </w:p>
    <w:p w:rsidR="006B145A" w:rsidP="006B145A" w:rsidRDefault="006B145A" w14:paraId="4818A8C5" w14:textId="77777777">
      <w:pPr>
        <w:pStyle w:val="ListParagraph"/>
        <w:numPr>
          <w:ilvl w:val="0"/>
          <w:numId w:val="12"/>
        </w:numPr>
      </w:pPr>
      <w:r>
        <w:lastRenderedPageBreak/>
        <w:t>No</w:t>
      </w:r>
    </w:p>
    <w:p w:rsidR="006B145A" w:rsidP="006B145A" w:rsidRDefault="006B145A" w14:paraId="750F70D8" w14:textId="77777777">
      <w:pPr>
        <w:pStyle w:val="ListParagraph"/>
        <w:numPr>
          <w:ilvl w:val="0"/>
          <w:numId w:val="12"/>
        </w:numPr>
      </w:pPr>
      <w:r>
        <w:t>Unsure – If unsure, briefly describe</w:t>
      </w:r>
    </w:p>
    <w:p w:rsidR="001276BB" w:rsidP="002349FA" w:rsidRDefault="001276BB" w14:paraId="2FAC1505" w14:textId="537E7043">
      <w:pPr>
        <w:pStyle w:val="ListParagraph"/>
        <w:numPr>
          <w:ilvl w:val="0"/>
          <w:numId w:val="25"/>
        </w:numPr>
      </w:pPr>
      <w:r>
        <w:t>Gelatin?</w:t>
      </w:r>
    </w:p>
    <w:p w:rsidR="006B145A" w:rsidP="006B145A" w:rsidRDefault="006B145A" w14:paraId="1A29C8D1" w14:textId="1CA47E1C">
      <w:pPr>
        <w:pStyle w:val="ListParagraph"/>
        <w:numPr>
          <w:ilvl w:val="0"/>
          <w:numId w:val="13"/>
        </w:numPr>
      </w:pPr>
      <w:r>
        <w:t xml:space="preserve">Yes – If yes, briefly describe and do not give </w:t>
      </w:r>
      <w:r>
        <w:t>MMR or Varicella</w:t>
      </w:r>
      <w:r>
        <w:t xml:space="preserve"> vaccines</w:t>
      </w:r>
    </w:p>
    <w:p w:rsidR="006B145A" w:rsidP="006B145A" w:rsidRDefault="006B145A" w14:paraId="5009CAFF" w14:textId="77777777">
      <w:pPr>
        <w:pStyle w:val="ListParagraph"/>
        <w:numPr>
          <w:ilvl w:val="0"/>
          <w:numId w:val="13"/>
        </w:numPr>
      </w:pPr>
      <w:r>
        <w:t>No</w:t>
      </w:r>
    </w:p>
    <w:p w:rsidR="006B145A" w:rsidP="006B145A" w:rsidRDefault="006B145A" w14:paraId="22BD8702" w14:textId="77777777">
      <w:pPr>
        <w:pStyle w:val="ListParagraph"/>
        <w:numPr>
          <w:ilvl w:val="0"/>
          <w:numId w:val="13"/>
        </w:numPr>
      </w:pPr>
      <w:r>
        <w:t>Unsure – If unsure, briefly describe</w:t>
      </w:r>
    </w:p>
    <w:p w:rsidR="001276BB" w:rsidP="002349FA" w:rsidRDefault="001276BB" w14:paraId="77AF3DA6" w14:textId="03F401A8">
      <w:pPr>
        <w:pStyle w:val="ListParagraph"/>
        <w:numPr>
          <w:ilvl w:val="0"/>
          <w:numId w:val="25"/>
        </w:numPr>
      </w:pPr>
      <w:r>
        <w:t>Baker's yeast?</w:t>
      </w:r>
    </w:p>
    <w:p w:rsidR="006B145A" w:rsidP="006B145A" w:rsidRDefault="006B145A" w14:paraId="04A4541D" w14:textId="16F9A3AA">
      <w:pPr>
        <w:pStyle w:val="ListParagraph"/>
        <w:numPr>
          <w:ilvl w:val="0"/>
          <w:numId w:val="14"/>
        </w:numPr>
      </w:pPr>
      <w:r>
        <w:t xml:space="preserve">Yes – If yes, briefly describe and do not give </w:t>
      </w:r>
      <w:r>
        <w:t xml:space="preserve">Hepatitis B </w:t>
      </w:r>
      <w:r>
        <w:t>vaccine</w:t>
      </w:r>
    </w:p>
    <w:p w:rsidR="006B145A" w:rsidP="006B145A" w:rsidRDefault="006B145A" w14:paraId="2F3B8A2B" w14:textId="77777777">
      <w:pPr>
        <w:pStyle w:val="ListParagraph"/>
        <w:numPr>
          <w:ilvl w:val="0"/>
          <w:numId w:val="14"/>
        </w:numPr>
      </w:pPr>
      <w:r>
        <w:t>No</w:t>
      </w:r>
    </w:p>
    <w:p w:rsidR="006B145A" w:rsidP="006B145A" w:rsidRDefault="006B145A" w14:paraId="1A305EDA" w14:textId="77777777">
      <w:pPr>
        <w:pStyle w:val="ListParagraph"/>
        <w:numPr>
          <w:ilvl w:val="0"/>
          <w:numId w:val="14"/>
        </w:numPr>
      </w:pPr>
      <w:r>
        <w:t>Unsure – If unsure, briefly describe</w:t>
      </w:r>
    </w:p>
    <w:p w:rsidR="001276BB" w:rsidP="002E384D" w:rsidRDefault="001276BB" w14:paraId="18DD0B88" w14:textId="3281979A">
      <w:pPr>
        <w:pStyle w:val="ListParagraph"/>
        <w:numPr>
          <w:ilvl w:val="0"/>
          <w:numId w:val="25"/>
        </w:numPr>
      </w:pPr>
      <w:r>
        <w:t>Egg ingestion?</w:t>
      </w:r>
    </w:p>
    <w:p w:rsidR="006B145A" w:rsidP="006B145A" w:rsidRDefault="006B145A" w14:paraId="5E509D30" w14:textId="4D904DD3">
      <w:pPr>
        <w:pStyle w:val="ListParagraph"/>
        <w:numPr>
          <w:ilvl w:val="0"/>
          <w:numId w:val="15"/>
        </w:numPr>
      </w:pPr>
      <w:r>
        <w:t xml:space="preserve">Yes – If yes, briefly describe and do not give </w:t>
      </w:r>
      <w:r>
        <w:t xml:space="preserve">Influenza </w:t>
      </w:r>
      <w:r>
        <w:t>vaccine</w:t>
      </w:r>
    </w:p>
    <w:p w:rsidR="006B145A" w:rsidP="006B145A" w:rsidRDefault="006B145A" w14:paraId="55AB335F" w14:textId="77777777">
      <w:pPr>
        <w:pStyle w:val="ListParagraph"/>
        <w:numPr>
          <w:ilvl w:val="0"/>
          <w:numId w:val="15"/>
        </w:numPr>
      </w:pPr>
      <w:r>
        <w:t>No</w:t>
      </w:r>
    </w:p>
    <w:p w:rsidR="006B145A" w:rsidP="006B145A" w:rsidRDefault="006B145A" w14:paraId="23DEA3CC" w14:textId="77777777">
      <w:pPr>
        <w:pStyle w:val="ListParagraph"/>
        <w:numPr>
          <w:ilvl w:val="0"/>
          <w:numId w:val="15"/>
        </w:numPr>
      </w:pPr>
      <w:r>
        <w:t>Unsure – If unsure, briefly describe</w:t>
      </w:r>
    </w:p>
    <w:p w:rsidR="001276BB" w:rsidP="002E384D" w:rsidRDefault="001276BB" w14:paraId="73102E8E" w14:textId="7656F6CB">
      <w:pPr>
        <w:pStyle w:val="ListParagraph"/>
        <w:numPr>
          <w:ilvl w:val="0"/>
          <w:numId w:val="25"/>
        </w:numPr>
      </w:pPr>
      <w:r>
        <w:t>Streptomycin?</w:t>
      </w:r>
    </w:p>
    <w:p w:rsidR="006B145A" w:rsidP="006B145A" w:rsidRDefault="006B145A" w14:paraId="18C49DB2" w14:textId="0BA5F5D2">
      <w:pPr>
        <w:pStyle w:val="ListParagraph"/>
        <w:numPr>
          <w:ilvl w:val="0"/>
          <w:numId w:val="16"/>
        </w:numPr>
      </w:pPr>
      <w:r>
        <w:t>Yes – If yes, briefly describe and do not give IPV vaccine</w:t>
      </w:r>
    </w:p>
    <w:p w:rsidR="006B145A" w:rsidP="006B145A" w:rsidRDefault="006B145A" w14:paraId="49E27A39" w14:textId="77777777">
      <w:pPr>
        <w:pStyle w:val="ListParagraph"/>
        <w:numPr>
          <w:ilvl w:val="0"/>
          <w:numId w:val="16"/>
        </w:numPr>
      </w:pPr>
      <w:r>
        <w:t>No</w:t>
      </w:r>
    </w:p>
    <w:p w:rsidR="006B145A" w:rsidP="006B145A" w:rsidRDefault="006B145A" w14:paraId="1077BE44" w14:textId="77777777">
      <w:pPr>
        <w:pStyle w:val="ListParagraph"/>
        <w:numPr>
          <w:ilvl w:val="0"/>
          <w:numId w:val="16"/>
        </w:numPr>
      </w:pPr>
      <w:r>
        <w:t>Unsure – If unsure, briefly describe</w:t>
      </w:r>
    </w:p>
    <w:p w:rsidR="001276BB" w:rsidP="002E384D" w:rsidRDefault="001276BB" w14:paraId="4ED6E8BC" w14:textId="3525250A">
      <w:pPr>
        <w:pStyle w:val="ListParagraph"/>
        <w:numPr>
          <w:ilvl w:val="0"/>
          <w:numId w:val="25"/>
        </w:numPr>
      </w:pPr>
      <w:r>
        <w:t>Other?</w:t>
      </w:r>
    </w:p>
    <w:p w:rsidR="006B145A" w:rsidP="006B145A" w:rsidRDefault="006B145A" w14:paraId="1E754160" w14:textId="02A5BE5B">
      <w:pPr>
        <w:pStyle w:val="ListParagraph"/>
        <w:numPr>
          <w:ilvl w:val="0"/>
          <w:numId w:val="17"/>
        </w:numPr>
      </w:pPr>
      <w:r>
        <w:t>Yes – If yes, briefly describe</w:t>
      </w:r>
    </w:p>
    <w:p w:rsidR="006B145A" w:rsidP="006B145A" w:rsidRDefault="006B145A" w14:paraId="1359BDC5" w14:textId="77777777">
      <w:pPr>
        <w:pStyle w:val="ListParagraph"/>
        <w:numPr>
          <w:ilvl w:val="0"/>
          <w:numId w:val="17"/>
        </w:numPr>
      </w:pPr>
      <w:r>
        <w:t>No</w:t>
      </w:r>
    </w:p>
    <w:p w:rsidR="006B145A" w:rsidP="006B145A" w:rsidRDefault="006B145A" w14:paraId="0B74E4AC" w14:textId="2F5C3D1B">
      <w:pPr>
        <w:pStyle w:val="ListParagraph"/>
        <w:numPr>
          <w:ilvl w:val="0"/>
          <w:numId w:val="17"/>
        </w:numPr>
      </w:pPr>
      <w:r>
        <w:t>Unsure – If unsure, briefly describe</w:t>
      </w:r>
    </w:p>
    <w:p w:rsidR="001276BB" w:rsidP="00182B14" w:rsidRDefault="001276BB" w14:paraId="25AB448C" w14:textId="04744EF4">
      <w:pPr>
        <w:pStyle w:val="ListParagraph"/>
        <w:numPr>
          <w:ilvl w:val="0"/>
          <w:numId w:val="4"/>
        </w:numPr>
      </w:pPr>
      <w:r>
        <w:t>Have you ever had any reactions to a vaccine?</w:t>
      </w:r>
    </w:p>
    <w:p w:rsidR="006B145A" w:rsidP="006B145A" w:rsidRDefault="006B145A" w14:paraId="13AE2D9A" w14:textId="77777777">
      <w:pPr>
        <w:pStyle w:val="ListParagraph"/>
        <w:numPr>
          <w:ilvl w:val="0"/>
          <w:numId w:val="18"/>
        </w:numPr>
      </w:pPr>
      <w:r>
        <w:t>Yes – If yes, briefly describe</w:t>
      </w:r>
    </w:p>
    <w:p w:rsidR="006B145A" w:rsidP="006B145A" w:rsidRDefault="006B145A" w14:paraId="1C183BFF" w14:textId="77777777">
      <w:pPr>
        <w:pStyle w:val="ListParagraph"/>
        <w:numPr>
          <w:ilvl w:val="0"/>
          <w:numId w:val="18"/>
        </w:numPr>
      </w:pPr>
      <w:r>
        <w:t>No</w:t>
      </w:r>
    </w:p>
    <w:p w:rsidR="006B145A" w:rsidP="006B145A" w:rsidRDefault="006B145A" w14:paraId="68C27150" w14:textId="77777777">
      <w:pPr>
        <w:pStyle w:val="ListParagraph"/>
        <w:numPr>
          <w:ilvl w:val="0"/>
          <w:numId w:val="18"/>
        </w:numPr>
      </w:pPr>
      <w:r>
        <w:t>Unsure – If unsure, briefly describe</w:t>
      </w:r>
    </w:p>
    <w:p w:rsidR="006B145A" w:rsidP="00182B14" w:rsidRDefault="001276BB" w14:paraId="479A849E" w14:textId="7FD13CDA">
      <w:pPr>
        <w:pStyle w:val="ListParagraph"/>
        <w:numPr>
          <w:ilvl w:val="0"/>
          <w:numId w:val="4"/>
        </w:numPr>
      </w:pPr>
      <w:r>
        <w:t>What grade are you in?</w:t>
      </w:r>
      <w:r w:rsidR="006B145A">
        <w:t xml:space="preserve"> ______________________</w:t>
      </w:r>
    </w:p>
    <w:p w:rsidR="001276BB" w:rsidP="00182B14" w:rsidRDefault="001276BB" w14:paraId="39ECCB5A" w14:textId="413BF054">
      <w:pPr>
        <w:pStyle w:val="ListParagraph"/>
        <w:numPr>
          <w:ilvl w:val="0"/>
          <w:numId w:val="4"/>
        </w:numPr>
      </w:pPr>
      <w:r>
        <w:t>Is there any chance you could be pregnant?</w:t>
      </w:r>
    </w:p>
    <w:p w:rsidR="006B145A" w:rsidP="006B145A" w:rsidRDefault="006B145A" w14:paraId="08961A96" w14:textId="77777777">
      <w:pPr>
        <w:pStyle w:val="ListParagraph"/>
        <w:numPr>
          <w:ilvl w:val="0"/>
          <w:numId w:val="19"/>
        </w:numPr>
      </w:pPr>
      <w:r>
        <w:t>Yes – If yes, briefly describe</w:t>
      </w:r>
    </w:p>
    <w:p w:rsidR="006B145A" w:rsidP="006B145A" w:rsidRDefault="006B145A" w14:paraId="0186AEE2" w14:textId="77777777">
      <w:pPr>
        <w:pStyle w:val="ListParagraph"/>
        <w:numPr>
          <w:ilvl w:val="0"/>
          <w:numId w:val="19"/>
        </w:numPr>
      </w:pPr>
      <w:r>
        <w:t>No</w:t>
      </w:r>
    </w:p>
    <w:p w:rsidR="006B145A" w:rsidP="006B145A" w:rsidRDefault="006B145A" w14:paraId="26EFC508" w14:textId="77777777">
      <w:pPr>
        <w:pStyle w:val="ListParagraph"/>
        <w:numPr>
          <w:ilvl w:val="0"/>
          <w:numId w:val="19"/>
        </w:numPr>
      </w:pPr>
      <w:r>
        <w:t>Unsure – If unsure, briefly describe</w:t>
      </w:r>
    </w:p>
    <w:p w:rsidR="001276BB" w:rsidP="00182B14" w:rsidRDefault="001276BB" w14:paraId="4C420054" w14:textId="72250E0C">
      <w:pPr>
        <w:pStyle w:val="ListParagraph"/>
        <w:numPr>
          <w:ilvl w:val="0"/>
          <w:numId w:val="4"/>
        </w:numPr>
      </w:pPr>
      <w:r>
        <w:t>Any history of fainting?</w:t>
      </w:r>
    </w:p>
    <w:p w:rsidR="006B145A" w:rsidP="006B145A" w:rsidRDefault="006B145A" w14:paraId="4B0CBDF5" w14:textId="77777777">
      <w:pPr>
        <w:pStyle w:val="ListParagraph"/>
        <w:numPr>
          <w:ilvl w:val="0"/>
          <w:numId w:val="20"/>
        </w:numPr>
      </w:pPr>
      <w:r>
        <w:t>Yes – If yes, briefly describe</w:t>
      </w:r>
    </w:p>
    <w:p w:rsidR="006B145A" w:rsidP="006B145A" w:rsidRDefault="006B145A" w14:paraId="42E03BA4" w14:textId="77777777">
      <w:pPr>
        <w:pStyle w:val="ListParagraph"/>
        <w:numPr>
          <w:ilvl w:val="0"/>
          <w:numId w:val="20"/>
        </w:numPr>
      </w:pPr>
      <w:r>
        <w:t>No</w:t>
      </w:r>
    </w:p>
    <w:p w:rsidR="006B145A" w:rsidP="006B145A" w:rsidRDefault="006B145A" w14:paraId="2F5CE20A" w14:textId="77777777">
      <w:pPr>
        <w:pStyle w:val="ListParagraph"/>
        <w:numPr>
          <w:ilvl w:val="0"/>
          <w:numId w:val="20"/>
        </w:numPr>
      </w:pPr>
      <w:r>
        <w:t>Unsure – If unsure, briefly describe</w:t>
      </w:r>
    </w:p>
    <w:p w:rsidR="001276BB" w:rsidP="00182B14" w:rsidRDefault="001276BB" w14:paraId="1B137F0B" w14:textId="68874801">
      <w:pPr>
        <w:pStyle w:val="ListParagraph"/>
        <w:numPr>
          <w:ilvl w:val="0"/>
          <w:numId w:val="4"/>
        </w:numPr>
      </w:pPr>
      <w:r>
        <w:t>Do you have a fear of needles?</w:t>
      </w:r>
    </w:p>
    <w:p w:rsidR="006B145A" w:rsidP="006B145A" w:rsidRDefault="006B145A" w14:paraId="644A1D3B" w14:textId="77777777">
      <w:pPr>
        <w:pStyle w:val="ListParagraph"/>
        <w:numPr>
          <w:ilvl w:val="0"/>
          <w:numId w:val="21"/>
        </w:numPr>
      </w:pPr>
      <w:r>
        <w:t>Yes – If yes, briefly describe</w:t>
      </w:r>
    </w:p>
    <w:p w:rsidR="006B145A" w:rsidP="006B145A" w:rsidRDefault="006B145A" w14:paraId="0A505F24" w14:textId="77777777">
      <w:pPr>
        <w:pStyle w:val="ListParagraph"/>
        <w:numPr>
          <w:ilvl w:val="0"/>
          <w:numId w:val="21"/>
        </w:numPr>
      </w:pPr>
      <w:r>
        <w:t>No</w:t>
      </w:r>
    </w:p>
    <w:p w:rsidR="006B145A" w:rsidP="006B145A" w:rsidRDefault="006B145A" w14:paraId="485EA179" w14:textId="77777777">
      <w:pPr>
        <w:pStyle w:val="ListParagraph"/>
        <w:numPr>
          <w:ilvl w:val="0"/>
          <w:numId w:val="21"/>
        </w:numPr>
      </w:pPr>
      <w:r>
        <w:t>Unsure – If unsure, briefly describe</w:t>
      </w:r>
    </w:p>
    <w:p w:rsidR="001276BB" w:rsidP="00182B14" w:rsidRDefault="001276BB" w14:paraId="55FD8B62" w14:textId="3EEFE1C0">
      <w:pPr>
        <w:pStyle w:val="ListParagraph"/>
        <w:numPr>
          <w:ilvl w:val="0"/>
          <w:numId w:val="4"/>
        </w:numPr>
      </w:pPr>
      <w:r>
        <w:t>Do you have any questions?</w:t>
      </w:r>
    </w:p>
    <w:p w:rsidR="006B145A" w:rsidP="006B145A" w:rsidRDefault="006B145A" w14:paraId="0D5FEB38" w14:textId="77777777">
      <w:pPr>
        <w:pStyle w:val="ListParagraph"/>
        <w:numPr>
          <w:ilvl w:val="0"/>
          <w:numId w:val="22"/>
        </w:numPr>
      </w:pPr>
      <w:r>
        <w:t>Yes – If yes, briefly describe</w:t>
      </w:r>
    </w:p>
    <w:p w:rsidR="006B145A" w:rsidP="006B145A" w:rsidRDefault="006B145A" w14:paraId="33CF6C1B" w14:textId="77777777">
      <w:pPr>
        <w:pStyle w:val="ListParagraph"/>
        <w:numPr>
          <w:ilvl w:val="0"/>
          <w:numId w:val="22"/>
        </w:numPr>
      </w:pPr>
      <w:r>
        <w:t>No</w:t>
      </w:r>
    </w:p>
    <w:p w:rsidR="001276BB" w:rsidP="00182B14" w:rsidRDefault="001276BB" w14:paraId="7AD905E4" w14:textId="3986E3CB">
      <w:pPr>
        <w:pStyle w:val="ListParagraph"/>
        <w:numPr>
          <w:ilvl w:val="0"/>
          <w:numId w:val="4"/>
        </w:numPr>
      </w:pPr>
      <w:r>
        <w:t>Do you consent to receiving this vaccine?</w:t>
      </w:r>
    </w:p>
    <w:p w:rsidR="006B145A" w:rsidP="006B145A" w:rsidRDefault="006B145A" w14:paraId="249522FC" w14:textId="77777777">
      <w:pPr>
        <w:pStyle w:val="ListParagraph"/>
        <w:numPr>
          <w:ilvl w:val="0"/>
          <w:numId w:val="23"/>
        </w:numPr>
      </w:pPr>
      <w:r>
        <w:t>Yes – If yes, briefly describe</w:t>
      </w:r>
    </w:p>
    <w:p w:rsidR="006B145A" w:rsidP="006B145A" w:rsidRDefault="006B145A" w14:paraId="086BDB4B" w14:textId="77777777">
      <w:pPr>
        <w:pStyle w:val="ListParagraph"/>
        <w:numPr>
          <w:ilvl w:val="0"/>
          <w:numId w:val="23"/>
        </w:numPr>
      </w:pPr>
      <w:r>
        <w:lastRenderedPageBreak/>
        <w:t>No</w:t>
      </w:r>
    </w:p>
    <w:p w:rsidR="006B145A" w:rsidP="006B145A" w:rsidRDefault="006B145A" w14:paraId="2CC87323" w14:textId="77777777">
      <w:pPr>
        <w:pStyle w:val="ListParagraph"/>
        <w:numPr>
          <w:ilvl w:val="0"/>
          <w:numId w:val="23"/>
        </w:numPr>
      </w:pPr>
      <w:r>
        <w:t>Unsure – If unsure, briefly describe</w:t>
      </w:r>
    </w:p>
    <w:p w:rsidR="001276BB" w:rsidP="00182B14" w:rsidRDefault="001276BB" w14:paraId="72C3ED1E" w14:textId="3D0B5497">
      <w:pPr>
        <w:pStyle w:val="ListParagraph"/>
        <w:numPr>
          <w:ilvl w:val="0"/>
          <w:numId w:val="4"/>
        </w:numPr>
      </w:pPr>
      <w:r>
        <w:t>Today's date</w:t>
      </w:r>
      <w:r w:rsidR="006B145A">
        <w:t xml:space="preserve"> ________________________</w:t>
      </w:r>
    </w:p>
    <w:p w:rsidR="001276BB" w:rsidP="00182B14" w:rsidRDefault="001276BB" w14:paraId="1626C11D" w14:textId="31FC40C4">
      <w:pPr>
        <w:pStyle w:val="ListParagraph"/>
        <w:numPr>
          <w:ilvl w:val="0"/>
          <w:numId w:val="4"/>
        </w:numPr>
      </w:pPr>
      <w:r>
        <w:t>Initials</w:t>
      </w:r>
      <w:r w:rsidR="006B145A">
        <w:t xml:space="preserve"> _____________________</w:t>
      </w:r>
    </w:p>
    <w:sectPr w:rsidR="001276BB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9EC"/>
    <w:multiLevelType w:val="hybridMultilevel"/>
    <w:tmpl w:val="715A165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5598C"/>
    <w:multiLevelType w:val="hybridMultilevel"/>
    <w:tmpl w:val="1CEAA44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270B4"/>
    <w:multiLevelType w:val="hybridMultilevel"/>
    <w:tmpl w:val="44E207A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7463F"/>
    <w:multiLevelType w:val="hybridMultilevel"/>
    <w:tmpl w:val="91388E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977CF"/>
    <w:multiLevelType w:val="hybridMultilevel"/>
    <w:tmpl w:val="91388E3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8325F"/>
    <w:multiLevelType w:val="hybridMultilevel"/>
    <w:tmpl w:val="44E207A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79624E"/>
    <w:multiLevelType w:val="hybridMultilevel"/>
    <w:tmpl w:val="A34E7434"/>
    <w:lvl w:ilvl="0" w:tplc="FFFFFFFF">
      <w:start w:val="1"/>
      <w:numFmt w:val="upp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2713E25"/>
    <w:multiLevelType w:val="hybridMultilevel"/>
    <w:tmpl w:val="44E207A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E5215D"/>
    <w:multiLevelType w:val="hybridMultilevel"/>
    <w:tmpl w:val="44E207A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F456B2"/>
    <w:multiLevelType w:val="hybridMultilevel"/>
    <w:tmpl w:val="E78476E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237D79"/>
    <w:multiLevelType w:val="hybridMultilevel"/>
    <w:tmpl w:val="DFECDA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5A181A"/>
    <w:multiLevelType w:val="hybridMultilevel"/>
    <w:tmpl w:val="B7F6F28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25338F"/>
    <w:multiLevelType w:val="hybridMultilevel"/>
    <w:tmpl w:val="44E207A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6E3D9D"/>
    <w:multiLevelType w:val="hybridMultilevel"/>
    <w:tmpl w:val="900A56F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203D19"/>
    <w:multiLevelType w:val="hybridMultilevel"/>
    <w:tmpl w:val="44E207A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267175"/>
    <w:multiLevelType w:val="hybridMultilevel"/>
    <w:tmpl w:val="B7F6F28E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2FC3537"/>
    <w:multiLevelType w:val="hybridMultilevel"/>
    <w:tmpl w:val="A34E7434"/>
    <w:lvl w:ilvl="0" w:tplc="10090013">
      <w:start w:val="1"/>
      <w:numFmt w:val="upperRoman"/>
      <w:lvlText w:val="%1."/>
      <w:lvlJc w:val="right"/>
      <w:pPr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7C66A08"/>
    <w:multiLevelType w:val="hybridMultilevel"/>
    <w:tmpl w:val="B7F6F28E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C2C3066"/>
    <w:multiLevelType w:val="hybridMultilevel"/>
    <w:tmpl w:val="91388E3C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225F37"/>
    <w:multiLevelType w:val="hybridMultilevel"/>
    <w:tmpl w:val="B7F6F28E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9B03490"/>
    <w:multiLevelType w:val="hybridMultilevel"/>
    <w:tmpl w:val="91388E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573F20"/>
    <w:multiLevelType w:val="hybridMultilevel"/>
    <w:tmpl w:val="B7F6F28E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ACD5BB0"/>
    <w:multiLevelType w:val="hybridMultilevel"/>
    <w:tmpl w:val="541C4DA6"/>
    <w:lvl w:ilvl="0" w:tplc="10090013">
      <w:start w:val="1"/>
      <w:numFmt w:val="upp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C297E5E"/>
    <w:multiLevelType w:val="hybridMultilevel"/>
    <w:tmpl w:val="F8A6B1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3">
      <w:start w:val="1"/>
      <w:numFmt w:val="upp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1D0B31"/>
    <w:multiLevelType w:val="hybridMultilevel"/>
    <w:tmpl w:val="B7F6F28E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F71619E"/>
    <w:multiLevelType w:val="hybridMultilevel"/>
    <w:tmpl w:val="B7F6F28E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383823956">
    <w:abstractNumId w:val="18"/>
  </w:num>
  <w:num w:numId="2" w16cid:durableId="804472463">
    <w:abstractNumId w:val="3"/>
  </w:num>
  <w:num w:numId="3" w16cid:durableId="528954726">
    <w:abstractNumId w:val="4"/>
  </w:num>
  <w:num w:numId="4" w16cid:durableId="595214935">
    <w:abstractNumId w:val="1"/>
  </w:num>
  <w:num w:numId="5" w16cid:durableId="1132551656">
    <w:abstractNumId w:val="20"/>
  </w:num>
  <w:num w:numId="6" w16cid:durableId="1112090033">
    <w:abstractNumId w:val="23"/>
  </w:num>
  <w:num w:numId="7" w16cid:durableId="602037606">
    <w:abstractNumId w:val="9"/>
  </w:num>
  <w:num w:numId="8" w16cid:durableId="1789204782">
    <w:abstractNumId w:val="10"/>
  </w:num>
  <w:num w:numId="9" w16cid:durableId="1060058224">
    <w:abstractNumId w:val="0"/>
  </w:num>
  <w:num w:numId="10" w16cid:durableId="2110545961">
    <w:abstractNumId w:val="13"/>
  </w:num>
  <w:num w:numId="11" w16cid:durableId="1175923880">
    <w:abstractNumId w:val="11"/>
  </w:num>
  <w:num w:numId="12" w16cid:durableId="305857879">
    <w:abstractNumId w:val="19"/>
  </w:num>
  <w:num w:numId="13" w16cid:durableId="1642687037">
    <w:abstractNumId w:val="15"/>
  </w:num>
  <w:num w:numId="14" w16cid:durableId="125199759">
    <w:abstractNumId w:val="17"/>
  </w:num>
  <w:num w:numId="15" w16cid:durableId="62876823">
    <w:abstractNumId w:val="24"/>
  </w:num>
  <w:num w:numId="16" w16cid:durableId="1740514376">
    <w:abstractNumId w:val="21"/>
  </w:num>
  <w:num w:numId="17" w16cid:durableId="609358701">
    <w:abstractNumId w:val="25"/>
  </w:num>
  <w:num w:numId="18" w16cid:durableId="1608077917">
    <w:abstractNumId w:val="7"/>
  </w:num>
  <w:num w:numId="19" w16cid:durableId="758140182">
    <w:abstractNumId w:val="5"/>
  </w:num>
  <w:num w:numId="20" w16cid:durableId="735318088">
    <w:abstractNumId w:val="14"/>
  </w:num>
  <w:num w:numId="21" w16cid:durableId="845096899">
    <w:abstractNumId w:val="12"/>
  </w:num>
  <w:num w:numId="22" w16cid:durableId="302928202">
    <w:abstractNumId w:val="8"/>
  </w:num>
  <w:num w:numId="23" w16cid:durableId="1848253474">
    <w:abstractNumId w:val="2"/>
  </w:num>
  <w:num w:numId="24" w16cid:durableId="1859999631">
    <w:abstractNumId w:val="16"/>
  </w:num>
  <w:num w:numId="25" w16cid:durableId="480462240">
    <w:abstractNumId w:val="6"/>
  </w:num>
  <w:num w:numId="26" w16cid:durableId="6339507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BB"/>
    <w:rsid w:val="00063F88"/>
    <w:rsid w:val="000A2324"/>
    <w:rsid w:val="001276BB"/>
    <w:rsid w:val="00182B14"/>
    <w:rsid w:val="001E3D92"/>
    <w:rsid w:val="002349FA"/>
    <w:rsid w:val="002E384D"/>
    <w:rsid w:val="00374FEA"/>
    <w:rsid w:val="00375584"/>
    <w:rsid w:val="005B747C"/>
    <w:rsid w:val="006B145A"/>
    <w:rsid w:val="00E30C88"/>
    <w:rsid w:val="4225F8F7"/>
    <w:rsid w:val="55D68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16295"/>
  <w15:chartTrackingRefBased/>
  <w15:docId w15:val="{1E38FA5D-839F-4F20-91A7-F9605B06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408B6273590429F273331BF8C41C1" ma:contentTypeVersion="14" ma:contentTypeDescription="Create a new document." ma:contentTypeScope="" ma:versionID="78a9ca337d13a2dd59babda99523ed30">
  <xsd:schema xmlns:xsd="http://www.w3.org/2001/XMLSchema" xmlns:xs="http://www.w3.org/2001/XMLSchema" xmlns:p="http://schemas.microsoft.com/office/2006/metadata/properties" xmlns:ns2="99a04b12-b9d4-40ba-b84d-2b94f334229a" xmlns:ns3="dfada3ce-0038-4bca-af0f-997b747eca88" targetNamespace="http://schemas.microsoft.com/office/2006/metadata/properties" ma:root="true" ma:fieldsID="cd6d15bfa85a025d6b4420498e0097d5" ns2:_="" ns3:_="">
    <xsd:import namespace="99a04b12-b9d4-40ba-b84d-2b94f334229a"/>
    <xsd:import namespace="dfada3ce-0038-4bca-af0f-997b747eca8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04b12-b9d4-40ba-b84d-2b94f33422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bfc8f71b-57ce-45c6-ad90-92bc9723377e}" ma:internalName="TaxCatchAll" ma:showField="CatchAllData" ma:web="99a04b12-b9d4-40ba-b84d-2b94f3342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da3ce-0038-4bca-af0f-997b747ec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da3ce-0038-4bca-af0f-997b747eca88">
      <Terms xmlns="http://schemas.microsoft.com/office/infopath/2007/PartnerControls"/>
    </lcf76f155ced4ddcb4097134ff3c332f>
    <TaxCatchAll xmlns="99a04b12-b9d4-40ba-b84d-2b94f334229a" xsi:nil="true"/>
    <_dlc_DocId xmlns="99a04b12-b9d4-40ba-b84d-2b94f334229a">NJNDPF2MXYAH-1281141883-2419</_dlc_DocId>
    <_dlc_DocIdUrl xmlns="99a04b12-b9d4-40ba-b84d-2b94f334229a">
      <Url>https://mycheo.sharepoint.com/sites/SS_CHEO_KidsComeFirstSharing/_layouts/15/DocIdRedir.aspx?ID=NJNDPF2MXYAH-1281141883-2419</Url>
      <Description>NJNDPF2MXYAH-1281141883-2419</Description>
    </_dlc_DocIdUrl>
  </documentManagement>
</p:properties>
</file>

<file path=customXml/itemProps1.xml><?xml version="1.0" encoding="utf-8"?>
<ds:datastoreItem xmlns:ds="http://schemas.openxmlformats.org/officeDocument/2006/customXml" ds:itemID="{5E5DFA7A-F57F-4AC6-86FD-5B6E5788D2B6}"/>
</file>

<file path=customXml/itemProps2.xml><?xml version="1.0" encoding="utf-8"?>
<ds:datastoreItem xmlns:ds="http://schemas.openxmlformats.org/officeDocument/2006/customXml" ds:itemID="{5F56C795-520A-4CFA-8B1B-A71E3E2CB70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1C8AC8-3C08-42DA-8135-02C380262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5CE9E4-B011-4F12-967A-46302F7F11FD}">
  <ds:schemaRefs>
    <ds:schemaRef ds:uri="http://schemas.microsoft.com/office/2006/metadata/properties"/>
    <ds:schemaRef ds:uri="http://schemas.microsoft.com/office/infopath/2007/PartnerControls"/>
    <ds:schemaRef ds:uri="dfada3ce-0038-4bca-af0f-997b747eca88"/>
    <ds:schemaRef ds:uri="99a04b12-b9d4-40ba-b84d-2b94f334229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Vernooy, Danielle</dc:creator>
  <cp:keywords/>
  <dc:description/>
  <cp:lastModifiedBy>Cathy Tubby</cp:lastModifiedBy>
  <cp:revision>9</cp:revision>
  <dcterms:created xsi:type="dcterms:W3CDTF">2023-06-21T15:10:00Z</dcterms:created>
  <dcterms:modified xsi:type="dcterms:W3CDTF">2023-09-11T15:04:53Z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cc35f718-e133-4445-aed9-c41c05b91ab6</vt:lpwstr>
  </property>
  <property fmtid="{D5CDD505-2E9C-101B-9397-08002B2CF9AE}" pid="3" name="ContentTypeId">
    <vt:lpwstr>0x010100CA6408B6273590429F273331BF8C41C1</vt:lpwstr>
  </property>
  <property fmtid="{D5CDD505-2E9C-101B-9397-08002B2CF9AE}" pid="4" name="MediaServiceImageTags">
    <vt:lpwstr/>
  </property>
  <property fmtid="{D5CDD505-2E9C-101B-9397-08002B2CF9AE}" pid="5" name="_dlc_DocIdItemGuid">
    <vt:lpwstr>e3bab8c0-bc1c-40ff-bdd4-4592cd5b38f5</vt:lpwstr>
  </property>
</Properties>
</file>