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10E4D12" w:rsidRDefault="410E4D12" w14:paraId="7700C2A5" w14:textId="6DB82824">
      <w:r w:rsidR="410E4D12">
        <w:rPr/>
        <w:t>Name: ______________________________________</w:t>
      </w:r>
    </w:p>
    <w:p w:rsidR="410E4D12" w:rsidP="10C4DAE3" w:rsidRDefault="410E4D12" w14:paraId="4988F4DF" w14:textId="7B97EFE7">
      <w:pPr>
        <w:pStyle w:val="Normal"/>
      </w:pPr>
      <w:r w:rsidR="410E4D12">
        <w:rPr/>
        <w:t>Date of Birth: _________________________________</w:t>
      </w:r>
    </w:p>
    <w:p w:rsidR="000A2324" w:rsidRDefault="00B574CC" w14:paraId="75196D22" w14:textId="43F24061">
      <w:r>
        <w:t>Rotavirus Form</w:t>
      </w:r>
    </w:p>
    <w:p w:rsidR="00B574CC" w:rsidP="00B574CC" w:rsidRDefault="00B574CC" w14:paraId="0C4AB1B1" w14:textId="77777777">
      <w:pPr>
        <w:pStyle w:val="ListParagraph"/>
        <w:numPr>
          <w:ilvl w:val="0"/>
          <w:numId w:val="1"/>
        </w:numPr>
      </w:pPr>
      <w:r>
        <w:t>Has the child had the Polio live vaccine in the last two weeks?</w:t>
      </w:r>
    </w:p>
    <w:p w:rsidR="00B574CC" w:rsidP="00B574CC" w:rsidRDefault="00B574CC" w14:paraId="55BD9D1F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574CC" w:rsidP="00B574CC" w:rsidRDefault="00B574CC" w14:paraId="6641997B" w14:textId="77777777">
      <w:pPr>
        <w:pStyle w:val="ListParagraph"/>
        <w:numPr>
          <w:ilvl w:val="1"/>
          <w:numId w:val="1"/>
        </w:numPr>
      </w:pPr>
      <w:r>
        <w:t>No</w:t>
      </w:r>
    </w:p>
    <w:p w:rsidR="00B574CC" w:rsidP="00B574CC" w:rsidRDefault="00B574CC" w14:paraId="7DAA011C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574CC" w:rsidP="00B574CC" w:rsidRDefault="00B574CC" w14:paraId="288F9A42" w14:textId="31F45F9E">
      <w:pPr>
        <w:pStyle w:val="ListParagraph"/>
        <w:numPr>
          <w:ilvl w:val="0"/>
          <w:numId w:val="1"/>
        </w:numPr>
      </w:pPr>
      <w:r>
        <w:t xml:space="preserve">Does the child have any serious medical conditions, such as "intussusception," "severe combined immunodeficiency </w:t>
      </w:r>
      <w:r>
        <w:t>disease</w:t>
      </w:r>
      <w:r>
        <w:t>" or any malformations of the gastrointestinal system?</w:t>
      </w:r>
    </w:p>
    <w:p w:rsidR="00B574CC" w:rsidP="00B574CC" w:rsidRDefault="00B574CC" w14:paraId="4E9E035A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574CC" w:rsidP="00B574CC" w:rsidRDefault="00B574CC" w14:paraId="1EF3824B" w14:textId="77777777">
      <w:pPr>
        <w:pStyle w:val="ListParagraph"/>
        <w:numPr>
          <w:ilvl w:val="1"/>
          <w:numId w:val="1"/>
        </w:numPr>
      </w:pPr>
      <w:r>
        <w:t>No</w:t>
      </w:r>
    </w:p>
    <w:p w:rsidR="00B574CC" w:rsidP="00B574CC" w:rsidRDefault="00B574CC" w14:paraId="7EDA2E9D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574CC" w:rsidP="00B574CC" w:rsidRDefault="00B574CC" w14:paraId="281DB058" w14:textId="321BC2D0">
      <w:pPr>
        <w:pStyle w:val="ListParagraph"/>
        <w:numPr>
          <w:ilvl w:val="0"/>
          <w:numId w:val="1"/>
        </w:numPr>
      </w:pPr>
      <w:r>
        <w:t>Does the child currently, or recently in the past, have abdominal pain, discomfort and/or bloating, persistent vomiting, bloody stools, or a high fever?</w:t>
      </w:r>
    </w:p>
    <w:p w:rsidR="00B574CC" w:rsidP="00B574CC" w:rsidRDefault="00B574CC" w14:paraId="31FBDB99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574CC" w:rsidP="00B574CC" w:rsidRDefault="00B574CC" w14:paraId="2624597F" w14:textId="77777777">
      <w:pPr>
        <w:pStyle w:val="ListParagraph"/>
        <w:numPr>
          <w:ilvl w:val="1"/>
          <w:numId w:val="1"/>
        </w:numPr>
      </w:pPr>
      <w:r>
        <w:t>No</w:t>
      </w:r>
    </w:p>
    <w:p w:rsidR="00B574CC" w:rsidP="00B574CC" w:rsidRDefault="00B574CC" w14:paraId="5B8A199A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574CC" w:rsidP="00B574CC" w:rsidRDefault="00B574CC" w14:paraId="1602D5B2" w14:textId="491AA47C">
      <w:pPr>
        <w:pStyle w:val="ListParagraph"/>
        <w:numPr>
          <w:ilvl w:val="0"/>
          <w:numId w:val="1"/>
        </w:numPr>
      </w:pPr>
      <w:r>
        <w:t>Is there any household member or someone close who is immunocompromised?</w:t>
      </w:r>
    </w:p>
    <w:p w:rsidR="00B574CC" w:rsidP="00B574CC" w:rsidRDefault="00B574CC" w14:paraId="2C71E957" w14:textId="77777777">
      <w:pPr>
        <w:pStyle w:val="ListParagraph"/>
        <w:numPr>
          <w:ilvl w:val="1"/>
          <w:numId w:val="1"/>
        </w:numPr>
      </w:pPr>
      <w:r>
        <w:t>Yes – If yes, briefly describe</w:t>
      </w:r>
    </w:p>
    <w:p w:rsidR="00B574CC" w:rsidP="00B574CC" w:rsidRDefault="00B574CC" w14:paraId="291184DA" w14:textId="77777777">
      <w:pPr>
        <w:pStyle w:val="ListParagraph"/>
        <w:numPr>
          <w:ilvl w:val="1"/>
          <w:numId w:val="1"/>
        </w:numPr>
      </w:pPr>
      <w:r>
        <w:t>No</w:t>
      </w:r>
    </w:p>
    <w:p w:rsidR="00B574CC" w:rsidP="00B574CC" w:rsidRDefault="00B574CC" w14:paraId="2022554C" w14:textId="77777777">
      <w:pPr>
        <w:pStyle w:val="ListParagraph"/>
        <w:numPr>
          <w:ilvl w:val="1"/>
          <w:numId w:val="1"/>
        </w:numPr>
      </w:pPr>
      <w:r>
        <w:t>Unsure – If unsure, briefly describe</w:t>
      </w:r>
    </w:p>
    <w:p w:rsidR="00B574CC" w:rsidP="00B574CC" w:rsidRDefault="00B574CC" w14:paraId="3F9CA03B" w14:textId="71772CFB">
      <w:pPr>
        <w:pStyle w:val="ListParagraph"/>
        <w:numPr>
          <w:ilvl w:val="0"/>
          <w:numId w:val="1"/>
        </w:numPr>
      </w:pPr>
      <w:r>
        <w:t>How old is the child?</w:t>
      </w:r>
      <w:r>
        <w:t xml:space="preserve"> ______________</w:t>
      </w:r>
    </w:p>
    <w:sectPr w:rsidR="00B574C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76B"/>
    <w:multiLevelType w:val="hybridMultilevel"/>
    <w:tmpl w:val="185287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B6574"/>
    <w:multiLevelType w:val="hybridMultilevel"/>
    <w:tmpl w:val="64AA27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08782">
    <w:abstractNumId w:val="1"/>
  </w:num>
  <w:num w:numId="2" w16cid:durableId="8693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CC"/>
    <w:rsid w:val="00063F88"/>
    <w:rsid w:val="000A2324"/>
    <w:rsid w:val="00375584"/>
    <w:rsid w:val="00B574CC"/>
    <w:rsid w:val="10C4DAE3"/>
    <w:rsid w:val="410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91CA"/>
  <w15:chartTrackingRefBased/>
  <w15:docId w15:val="{B15AA483-5575-47D0-9229-71FB9C79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NJNDPF2MXYAH-1281141883-2421</_dlc_DocId>
    <_dlc_DocIdUrl xmlns="99a04b12-b9d4-40ba-b84d-2b94f334229a">
      <Url>https://mycheo.sharepoint.com/sites/SS_CHEO_KidsComeFirstSharing/_layouts/15/DocIdRedir.aspx?ID=NJNDPF2MXYAH-1281141883-2421</Url>
      <Description>NJNDPF2MXYAH-1281141883-2421</Description>
    </_dlc_DocIdUrl>
  </documentManagement>
</p:properties>
</file>

<file path=customXml/itemProps1.xml><?xml version="1.0" encoding="utf-8"?>
<ds:datastoreItem xmlns:ds="http://schemas.openxmlformats.org/officeDocument/2006/customXml" ds:itemID="{DBCA5118-D5FE-4515-B973-00CB73C48DAB}"/>
</file>

<file path=customXml/itemProps2.xml><?xml version="1.0" encoding="utf-8"?>
<ds:datastoreItem xmlns:ds="http://schemas.openxmlformats.org/officeDocument/2006/customXml" ds:itemID="{78BF142A-331E-43FE-BA9E-A608C49D9C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8F4AC7-9DBE-4A52-B560-68FAFD0CF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B1545-0232-4018-815A-39B98DC726BB}">
  <ds:schemaRefs>
    <ds:schemaRef ds:uri="http://schemas.microsoft.com/office/2006/metadata/properties"/>
    <ds:schemaRef ds:uri="99a04b12-b9d4-40ba-b84d-2b94f3342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fada3ce-0038-4bca-af0f-997b747eca8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Vernooy, Danielle</dc:creator>
  <cp:keywords/>
  <dc:description/>
  <cp:lastModifiedBy>Cathy Tubby</cp:lastModifiedBy>
  <cp:revision>2</cp:revision>
  <dcterms:created xsi:type="dcterms:W3CDTF">2023-06-21T15:34:00Z</dcterms:created>
  <dcterms:modified xsi:type="dcterms:W3CDTF">2023-09-11T15:03:49Z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8840e79a-7a61-4cfd-acc5-73620670590c</vt:lpwstr>
  </property>
  <property fmtid="{D5CDD505-2E9C-101B-9397-08002B2CF9AE}" pid="3" name="ContentTypeId">
    <vt:lpwstr>0x010100CA6408B6273590429F273331BF8C41C1</vt:lpwstr>
  </property>
  <property fmtid="{D5CDD505-2E9C-101B-9397-08002B2CF9AE}" pid="4" name="_dlc_DocIdItemGuid">
    <vt:lpwstr>7291b17d-a36d-48c9-b023-faeddc381810</vt:lpwstr>
  </property>
  <property fmtid="{D5CDD505-2E9C-101B-9397-08002B2CF9AE}" pid="5" name="MediaServiceImageTags">
    <vt:lpwstr/>
  </property>
</Properties>
</file>