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14222FA" w:rsidRDefault="214222FA" w14:paraId="06954692" w14:textId="47FE12CA">
      <w:r w:rsidR="214222FA">
        <w:rPr/>
        <w:t>Name: _________________________</w:t>
      </w:r>
    </w:p>
    <w:p w:rsidR="214222FA" w:rsidP="33474533" w:rsidRDefault="214222FA" w14:paraId="34692B77" w14:textId="13E6548D">
      <w:pPr>
        <w:pStyle w:val="Normal"/>
      </w:pPr>
      <w:r w:rsidR="214222FA">
        <w:rPr/>
        <w:t>Date of Birth: ____________________</w:t>
      </w:r>
    </w:p>
    <w:p w:rsidR="33474533" w:rsidP="33474533" w:rsidRDefault="33474533" w14:paraId="6C49DA85" w14:textId="374F7A7F">
      <w:pPr>
        <w:pStyle w:val="Normal"/>
      </w:pPr>
    </w:p>
    <w:p w:rsidR="000A2324" w:rsidP="33474533" w:rsidRDefault="00BE4EA2" w14:paraId="506BF8FB" w14:textId="359BEAD2" w14:noSpellErr="1">
      <w:pPr>
        <w:rPr>
          <w:b w:val="1"/>
          <w:bCs w:val="1"/>
        </w:rPr>
      </w:pPr>
      <w:r w:rsidRPr="33474533" w:rsidR="00BE4EA2">
        <w:rPr>
          <w:b w:val="1"/>
          <w:bCs w:val="1"/>
        </w:rPr>
        <w:t>Live Vaccines (MMR, MMR-V, Var) Screening Form</w:t>
      </w:r>
    </w:p>
    <w:p w:rsidR="00BE4EA2" w:rsidP="00BE4EA2" w:rsidRDefault="00BE4EA2" w14:paraId="39878430" w14:textId="66CC6D48">
      <w:pPr>
        <w:pStyle w:val="ListParagraph"/>
        <w:numPr>
          <w:ilvl w:val="0"/>
          <w:numId w:val="1"/>
        </w:numPr>
      </w:pPr>
      <w:r>
        <w:t>Have you received a live vaccine recently?</w:t>
      </w:r>
    </w:p>
    <w:p w:rsidR="00BE4EA2" w:rsidP="00BE4EA2" w:rsidRDefault="00BE4EA2" w14:paraId="6C74231B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E4EA2" w:rsidP="00BE4EA2" w:rsidRDefault="00BE4EA2" w14:paraId="3E73B78C" w14:textId="77777777">
      <w:pPr>
        <w:pStyle w:val="ListParagraph"/>
        <w:numPr>
          <w:ilvl w:val="1"/>
          <w:numId w:val="1"/>
        </w:numPr>
      </w:pPr>
      <w:r>
        <w:t>No</w:t>
      </w:r>
    </w:p>
    <w:p w:rsidR="00BE4EA2" w:rsidP="00BE4EA2" w:rsidRDefault="00BE4EA2" w14:paraId="78554FB2" w14:textId="77777777">
      <w:pPr>
        <w:pStyle w:val="ListParagraph"/>
        <w:numPr>
          <w:ilvl w:val="1"/>
          <w:numId w:val="1"/>
        </w:numPr>
      </w:pPr>
      <w:r>
        <w:t>Unsure – If unsure, briefly describe</w:t>
      </w:r>
    </w:p>
    <w:p w:rsidR="00BE4EA2" w:rsidP="00BE4EA2" w:rsidRDefault="00BE4EA2" w14:paraId="1EE6F89C" w14:textId="77777777">
      <w:pPr>
        <w:pStyle w:val="ListParagraph"/>
        <w:numPr>
          <w:ilvl w:val="0"/>
          <w:numId w:val="1"/>
        </w:numPr>
      </w:pPr>
      <w:r>
        <w:t>Have you received a blood or plasma transfusion or immune globulin within the last year?</w:t>
      </w:r>
    </w:p>
    <w:p w:rsidR="00BE4EA2" w:rsidP="00BE4EA2" w:rsidRDefault="00BE4EA2" w14:paraId="56A9C048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E4EA2" w:rsidP="00BE4EA2" w:rsidRDefault="00BE4EA2" w14:paraId="49427022" w14:textId="77777777">
      <w:pPr>
        <w:pStyle w:val="ListParagraph"/>
        <w:numPr>
          <w:ilvl w:val="1"/>
          <w:numId w:val="1"/>
        </w:numPr>
      </w:pPr>
      <w:r>
        <w:t>No</w:t>
      </w:r>
    </w:p>
    <w:p w:rsidR="00BE4EA2" w:rsidP="00BE4EA2" w:rsidRDefault="00BE4EA2" w14:paraId="14D4AA5C" w14:textId="77777777">
      <w:pPr>
        <w:pStyle w:val="ListParagraph"/>
        <w:numPr>
          <w:ilvl w:val="1"/>
          <w:numId w:val="1"/>
        </w:numPr>
      </w:pPr>
      <w:r>
        <w:t>Unsure – If unsure, briefly describe</w:t>
      </w:r>
    </w:p>
    <w:p w:rsidR="00BE4EA2" w:rsidP="00BE4EA2" w:rsidRDefault="00BE4EA2" w14:paraId="1DDC43FA" w14:textId="33FF5791">
      <w:pPr>
        <w:pStyle w:val="ListParagraph"/>
        <w:numPr>
          <w:ilvl w:val="0"/>
          <w:numId w:val="1"/>
        </w:numPr>
      </w:pPr>
      <w:r>
        <w:t>Are you on long term anti-viral or salicylate therapy?</w:t>
      </w:r>
    </w:p>
    <w:p w:rsidR="00BE4EA2" w:rsidP="00BE4EA2" w:rsidRDefault="00BE4EA2" w14:paraId="3EEBD4A9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E4EA2" w:rsidP="00BE4EA2" w:rsidRDefault="00BE4EA2" w14:paraId="784A22EB" w14:textId="77777777">
      <w:pPr>
        <w:pStyle w:val="ListParagraph"/>
        <w:numPr>
          <w:ilvl w:val="1"/>
          <w:numId w:val="1"/>
        </w:numPr>
      </w:pPr>
      <w:r>
        <w:t>No</w:t>
      </w:r>
    </w:p>
    <w:p w:rsidR="00BE4EA2" w:rsidP="00BE4EA2" w:rsidRDefault="00BE4EA2" w14:paraId="4F2A952B" w14:textId="77777777">
      <w:pPr>
        <w:pStyle w:val="ListParagraph"/>
        <w:numPr>
          <w:ilvl w:val="1"/>
          <w:numId w:val="1"/>
        </w:numPr>
      </w:pPr>
      <w:r>
        <w:t>Unsure – If unsure, briefly describe</w:t>
      </w:r>
    </w:p>
    <w:p w:rsidR="00BE4EA2" w:rsidP="00BE4EA2" w:rsidRDefault="00BE4EA2" w14:paraId="2628965A" w14:textId="3D985560">
      <w:pPr>
        <w:pStyle w:val="ListParagraph"/>
        <w:numPr>
          <w:ilvl w:val="0"/>
          <w:numId w:val="1"/>
        </w:numPr>
      </w:pPr>
      <w:r>
        <w:t>Have you been diagnosed with tuberculosis?</w:t>
      </w:r>
    </w:p>
    <w:p w:rsidR="00BE4EA2" w:rsidP="00BE4EA2" w:rsidRDefault="00BE4EA2" w14:paraId="107B5F19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E4EA2" w:rsidP="00BE4EA2" w:rsidRDefault="00BE4EA2" w14:paraId="67FBFE9F" w14:textId="77777777">
      <w:pPr>
        <w:pStyle w:val="ListParagraph"/>
        <w:numPr>
          <w:ilvl w:val="1"/>
          <w:numId w:val="1"/>
        </w:numPr>
      </w:pPr>
      <w:r>
        <w:t>No</w:t>
      </w:r>
    </w:p>
    <w:p w:rsidR="00BE4EA2" w:rsidP="00BE4EA2" w:rsidRDefault="00BE4EA2" w14:paraId="496410F9" w14:textId="77777777">
      <w:pPr>
        <w:pStyle w:val="ListParagraph"/>
        <w:numPr>
          <w:ilvl w:val="1"/>
          <w:numId w:val="1"/>
        </w:numPr>
      </w:pPr>
      <w:r>
        <w:t>Unsure – If unsure, briefly describe</w:t>
      </w:r>
    </w:p>
    <w:p w:rsidR="00BE4EA2" w:rsidP="00BE4EA2" w:rsidRDefault="00BE4EA2" w14:paraId="398C504F" w14:textId="1EEBF9EC">
      <w:pPr>
        <w:pStyle w:val="ListParagraph"/>
        <w:numPr>
          <w:ilvl w:val="0"/>
          <w:numId w:val="1"/>
        </w:numPr>
      </w:pPr>
      <w:r>
        <w:t>Have you had measles in the past 4 weeks?</w:t>
      </w:r>
    </w:p>
    <w:p w:rsidR="00BE4EA2" w:rsidP="00BE4EA2" w:rsidRDefault="00BE4EA2" w14:paraId="683A1D17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E4EA2" w:rsidP="00BE4EA2" w:rsidRDefault="00BE4EA2" w14:paraId="187AEE13" w14:textId="77777777">
      <w:pPr>
        <w:pStyle w:val="ListParagraph"/>
        <w:numPr>
          <w:ilvl w:val="1"/>
          <w:numId w:val="1"/>
        </w:numPr>
      </w:pPr>
      <w:r>
        <w:t>No</w:t>
      </w:r>
    </w:p>
    <w:p w:rsidR="00BE4EA2" w:rsidP="00BE4EA2" w:rsidRDefault="00BE4EA2" w14:paraId="5DDFA7ED" w14:textId="1A5DFC49">
      <w:pPr>
        <w:pStyle w:val="ListParagraph"/>
        <w:numPr>
          <w:ilvl w:val="1"/>
          <w:numId w:val="1"/>
        </w:numPr>
      </w:pPr>
      <w:r>
        <w:t>Unsure – If unsure, briefly describe</w:t>
      </w:r>
    </w:p>
    <w:sectPr w:rsidR="00BE4EA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76B"/>
    <w:multiLevelType w:val="hybridMultilevel"/>
    <w:tmpl w:val="185287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03490"/>
    <w:multiLevelType w:val="hybridMultilevel"/>
    <w:tmpl w:val="91388E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9190">
    <w:abstractNumId w:val="0"/>
  </w:num>
  <w:num w:numId="2" w16cid:durableId="90999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A2"/>
    <w:rsid w:val="00063F88"/>
    <w:rsid w:val="000A2324"/>
    <w:rsid w:val="00375584"/>
    <w:rsid w:val="00BE4EA2"/>
    <w:rsid w:val="214222FA"/>
    <w:rsid w:val="3347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3E0C"/>
  <w15:chartTrackingRefBased/>
  <w15:docId w15:val="{7DBEEEF0-BA52-4B8B-8F21-5D600DEA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408B6273590429F273331BF8C41C1" ma:contentTypeVersion="14" ma:contentTypeDescription="Create a new document." ma:contentTypeScope="" ma:versionID="78a9ca337d13a2dd59babda99523ed30">
  <xsd:schema xmlns:xsd="http://www.w3.org/2001/XMLSchema" xmlns:xs="http://www.w3.org/2001/XMLSchema" xmlns:p="http://schemas.microsoft.com/office/2006/metadata/properties" xmlns:ns2="99a04b12-b9d4-40ba-b84d-2b94f334229a" xmlns:ns3="dfada3ce-0038-4bca-af0f-997b747eca88" targetNamespace="http://schemas.microsoft.com/office/2006/metadata/properties" ma:root="true" ma:fieldsID="cd6d15bfa85a025d6b4420498e0097d5" ns2:_="" ns3:_="">
    <xsd:import namespace="99a04b12-b9d4-40ba-b84d-2b94f334229a"/>
    <xsd:import namespace="dfada3ce-0038-4bca-af0f-997b747eca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4b12-b9d4-40ba-b84d-2b94f3342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fc8f71b-57ce-45c6-ad90-92bc9723377e}" ma:internalName="TaxCatchAll" ma:showField="CatchAllData" ma:web="99a04b12-b9d4-40ba-b84d-2b94f3342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a3ce-0038-4bca-af0f-997b747ec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da3ce-0038-4bca-af0f-997b747eca88">
      <Terms xmlns="http://schemas.microsoft.com/office/infopath/2007/PartnerControls"/>
    </lcf76f155ced4ddcb4097134ff3c332f>
    <TaxCatchAll xmlns="99a04b12-b9d4-40ba-b84d-2b94f334229a" xsi:nil="true"/>
    <_dlc_DocId xmlns="99a04b12-b9d4-40ba-b84d-2b94f334229a">NJNDPF2MXYAH-1281141883-2420</_dlc_DocId>
    <_dlc_DocIdUrl xmlns="99a04b12-b9d4-40ba-b84d-2b94f334229a">
      <Url>https://mycheo.sharepoint.com/sites/SS_CHEO_KidsComeFirstSharing/_layouts/15/DocIdRedir.aspx?ID=NJNDPF2MXYAH-1281141883-2420</Url>
      <Description>NJNDPF2MXYAH-1281141883-2420</Description>
    </_dlc_DocIdUrl>
  </documentManagement>
</p:properties>
</file>

<file path=customXml/itemProps1.xml><?xml version="1.0" encoding="utf-8"?>
<ds:datastoreItem xmlns:ds="http://schemas.openxmlformats.org/officeDocument/2006/customXml" ds:itemID="{45FB59A2-36CD-4C43-B598-76210B2E900D}"/>
</file>

<file path=customXml/itemProps2.xml><?xml version="1.0" encoding="utf-8"?>
<ds:datastoreItem xmlns:ds="http://schemas.openxmlformats.org/officeDocument/2006/customXml" ds:itemID="{E86E9CE4-399E-4DA4-B426-436D0981FF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0C7F78-487D-4F47-8944-AF4F8AA0B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4364B-DDE3-4C9A-8AD8-C8C4DD44AA9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a04b12-b9d4-40ba-b84d-2b94f334229a"/>
    <ds:schemaRef ds:uri="dfada3ce-0038-4bca-af0f-997b747eca88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Vernooy, Danielle</dc:creator>
  <cp:keywords/>
  <dc:description/>
  <cp:lastModifiedBy>Cathy Tubby</cp:lastModifiedBy>
  <cp:revision>2</cp:revision>
  <dcterms:created xsi:type="dcterms:W3CDTF">2023-06-21T15:27:00Z</dcterms:created>
  <dcterms:modified xsi:type="dcterms:W3CDTF">2023-09-11T15:02:46Z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97a7edf6-124c-42ee-a5eb-2ca632532a50</vt:lpwstr>
  </property>
  <property fmtid="{D5CDD505-2E9C-101B-9397-08002B2CF9AE}" pid="3" name="ContentTypeId">
    <vt:lpwstr>0x010100CA6408B6273590429F273331BF8C41C1</vt:lpwstr>
  </property>
  <property fmtid="{D5CDD505-2E9C-101B-9397-08002B2CF9AE}" pid="4" name="_dlc_DocIdItemGuid">
    <vt:lpwstr>7f403f2c-8167-4b55-bbaa-d95feaaec709</vt:lpwstr>
  </property>
  <property fmtid="{D5CDD505-2E9C-101B-9397-08002B2CF9AE}" pid="5" name="MediaServiceImageTags">
    <vt:lpwstr/>
  </property>
</Properties>
</file>